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5E" w:rsidRDefault="00D94F4E" w:rsidP="00E32F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ЕЖЕДНЕВНОЕ МЕНЮ</w:t>
      </w:r>
    </w:p>
    <w:p w:rsidR="00D94F4E" w:rsidRPr="002C4A31" w:rsidRDefault="00D94F4E" w:rsidP="00E32F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B66EC">
        <w:rPr>
          <w:rFonts w:ascii="Times New Roman" w:hAnsi="Times New Roman"/>
        </w:rPr>
        <w:t>2</w:t>
      </w:r>
      <w:r w:rsidR="00D77296">
        <w:rPr>
          <w:rFonts w:ascii="Times New Roman" w:hAnsi="Times New Roman"/>
        </w:rPr>
        <w:t>5</w:t>
      </w:r>
      <w:r>
        <w:rPr>
          <w:rFonts w:ascii="Times New Roman" w:hAnsi="Times New Roman"/>
        </w:rPr>
        <w:t>.0</w:t>
      </w:r>
      <w:r w:rsidR="00EB66EC">
        <w:rPr>
          <w:rFonts w:ascii="Times New Roman" w:hAnsi="Times New Roman"/>
        </w:rPr>
        <w:t>1</w:t>
      </w:r>
      <w:r w:rsidR="00D77296">
        <w:rPr>
          <w:rFonts w:ascii="Times New Roman" w:hAnsi="Times New Roman"/>
        </w:rPr>
        <w:t>1</w:t>
      </w:r>
      <w:r w:rsidR="00EB66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2024 г. – </w:t>
      </w:r>
      <w:r w:rsidR="00EB66EC">
        <w:rPr>
          <w:rFonts w:ascii="Times New Roman" w:hAnsi="Times New Roman"/>
        </w:rPr>
        <w:t>0</w:t>
      </w:r>
      <w:r w:rsidR="00D7729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EB66EC">
        <w:rPr>
          <w:rFonts w:ascii="Times New Roman" w:hAnsi="Times New Roman"/>
        </w:rPr>
        <w:t>1</w:t>
      </w:r>
      <w:r w:rsidR="00D77296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.2024 г.)</w:t>
      </w:r>
    </w:p>
    <w:p w:rsidR="006E0F5E" w:rsidRDefault="006E0F5E" w:rsidP="00E32F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60"/>
        <w:gridCol w:w="1984"/>
        <w:gridCol w:w="1843"/>
        <w:gridCol w:w="1949"/>
      </w:tblGrid>
      <w:tr w:rsidR="007C5ABA" w:rsidTr="00EB66EC">
        <w:tc>
          <w:tcPr>
            <w:tcW w:w="10704" w:type="dxa"/>
            <w:gridSpan w:val="5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Ежедневное меню на понедельник (1 день)</w:t>
            </w:r>
          </w:p>
        </w:tc>
      </w:tr>
      <w:tr w:rsidR="007C5ABA" w:rsidTr="00EB66EC">
        <w:tc>
          <w:tcPr>
            <w:tcW w:w="10704" w:type="dxa"/>
            <w:gridSpan w:val="5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EB66EC" w:rsidTr="00EB66EC">
        <w:tc>
          <w:tcPr>
            <w:tcW w:w="1668" w:type="dxa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260" w:type="dxa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984" w:type="dxa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7C5ABA" w:rsidRPr="00EB66EC" w:rsidRDefault="007C5ABA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EB66EC" w:rsidTr="00EB66EC">
        <w:tc>
          <w:tcPr>
            <w:tcW w:w="1668" w:type="dxa"/>
            <w:vMerge w:val="restart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984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172,05/229,4</w:t>
            </w:r>
          </w:p>
        </w:tc>
        <w:tc>
          <w:tcPr>
            <w:tcW w:w="1949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1984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78,3/87</w:t>
            </w:r>
          </w:p>
        </w:tc>
        <w:tc>
          <w:tcPr>
            <w:tcW w:w="1949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30/40</w:t>
            </w:r>
          </w:p>
        </w:tc>
        <w:tc>
          <w:tcPr>
            <w:tcW w:w="1843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70,5/94</w:t>
            </w:r>
          </w:p>
        </w:tc>
        <w:tc>
          <w:tcPr>
            <w:tcW w:w="1949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84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843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29,92/37,4</w:t>
            </w:r>
          </w:p>
        </w:tc>
        <w:tc>
          <w:tcPr>
            <w:tcW w:w="1949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4AF" w:rsidTr="00EB66EC">
        <w:tc>
          <w:tcPr>
            <w:tcW w:w="4928" w:type="dxa"/>
            <w:gridSpan w:val="2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CC1864" w:rsidRPr="00EB66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</w:tc>
        <w:tc>
          <w:tcPr>
            <w:tcW w:w="1984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364/445</w:t>
            </w:r>
          </w:p>
        </w:tc>
        <w:tc>
          <w:tcPr>
            <w:tcW w:w="1843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350,77/447,8</w:t>
            </w:r>
          </w:p>
        </w:tc>
        <w:tc>
          <w:tcPr>
            <w:tcW w:w="1949" w:type="dxa"/>
          </w:tcPr>
          <w:p w:rsidR="00BE74AF" w:rsidRPr="00EB66EC" w:rsidRDefault="00BE74A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Салат картофельный с солоеным огурцом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30/60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29,7/59,4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150/180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49,8/59,76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Зразы из говядины с рисом паровые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105,5/147,7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66EC">
              <w:rPr>
                <w:rFonts w:ascii="Times New Roman" w:hAnsi="Times New Roman"/>
                <w:sz w:val="20"/>
                <w:szCs w:val="20"/>
              </w:rPr>
              <w:t>Свекла</w:t>
            </w:r>
            <w:proofErr w:type="gramEnd"/>
            <w:r w:rsidRPr="00EB66EC">
              <w:rPr>
                <w:rFonts w:ascii="Times New Roman" w:hAnsi="Times New Roman"/>
                <w:sz w:val="20"/>
                <w:szCs w:val="20"/>
              </w:rPr>
              <w:t xml:space="preserve"> тушенная в сметане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110/130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114,95/135,85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99/110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б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ржано - пшеничный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90,5/108,6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864" w:rsidTr="00EB66EC">
        <w:tc>
          <w:tcPr>
            <w:tcW w:w="4928" w:type="dxa"/>
            <w:gridSpan w:val="2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984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570/700</w:t>
            </w:r>
          </w:p>
        </w:tc>
        <w:tc>
          <w:tcPr>
            <w:tcW w:w="1843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489,45/621,31</w:t>
            </w:r>
          </w:p>
        </w:tc>
        <w:tc>
          <w:tcPr>
            <w:tcW w:w="1949" w:type="dxa"/>
          </w:tcPr>
          <w:p w:rsidR="00CC1864" w:rsidRPr="00EB66EC" w:rsidRDefault="00CC1864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Салат из капусты белокачанной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37,2/55,8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Рыба, припущенная в молоке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64,5/77,4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120/150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110,4/138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Кисель из сока плодовогоили ягодного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81/90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20/20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47/47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37,4/37,4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95/200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44,65/94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4F6" w:rsidTr="00EB66EC">
        <w:tc>
          <w:tcPr>
            <w:tcW w:w="4928" w:type="dxa"/>
            <w:gridSpan w:val="2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984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510/740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422,15/539,6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4F6" w:rsidTr="00EB66EC">
        <w:tc>
          <w:tcPr>
            <w:tcW w:w="4928" w:type="dxa"/>
            <w:gridSpan w:val="2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984" w:type="dxa"/>
          </w:tcPr>
          <w:p w:rsidR="00AC64F6" w:rsidRPr="00EB66EC" w:rsidRDefault="0073348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1444/1885</w:t>
            </w:r>
          </w:p>
        </w:tc>
        <w:tc>
          <w:tcPr>
            <w:tcW w:w="1843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1262,37/1608,71</w:t>
            </w:r>
          </w:p>
        </w:tc>
        <w:tc>
          <w:tcPr>
            <w:tcW w:w="1949" w:type="dxa"/>
          </w:tcPr>
          <w:p w:rsidR="00AC64F6" w:rsidRPr="00EB66EC" w:rsidRDefault="00AC64F6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3B28" w:rsidRDefault="00EA3B28" w:rsidP="00EA3B2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60"/>
        <w:gridCol w:w="1984"/>
        <w:gridCol w:w="1843"/>
        <w:gridCol w:w="1949"/>
      </w:tblGrid>
      <w:tr w:rsidR="00EA3B28" w:rsidTr="00EB66EC">
        <w:tc>
          <w:tcPr>
            <w:tcW w:w="10704" w:type="dxa"/>
            <w:gridSpan w:val="5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Ежедневное меню на вторник (2 день)</w:t>
            </w:r>
          </w:p>
        </w:tc>
      </w:tr>
      <w:tr w:rsidR="00EA3B28" w:rsidTr="00EB66EC">
        <w:tc>
          <w:tcPr>
            <w:tcW w:w="10704" w:type="dxa"/>
            <w:gridSpan w:val="5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EB66EC" w:rsidTr="00EB66EC">
        <w:tc>
          <w:tcPr>
            <w:tcW w:w="1668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260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EB66EC" w:rsidTr="00EB66EC">
        <w:tc>
          <w:tcPr>
            <w:tcW w:w="1668" w:type="dxa"/>
            <w:vMerge w:val="restart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овсяная «Геркулес»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18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17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1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,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3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/2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05,56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Какао с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 xml:space="preserve"> молоком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</w:t>
            </w:r>
            <w:r w:rsidR="006F3152" w:rsidRPr="00EB66E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129,6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129,6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Бутерброд с сырной пастой</w:t>
            </w:r>
          </w:p>
        </w:tc>
        <w:tc>
          <w:tcPr>
            <w:tcW w:w="1984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20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/40</w:t>
            </w:r>
          </w:p>
        </w:tc>
        <w:tc>
          <w:tcPr>
            <w:tcW w:w="1843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65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28" w:rsidTr="00EB66EC">
        <w:tc>
          <w:tcPr>
            <w:tcW w:w="4928" w:type="dxa"/>
            <w:gridSpan w:val="2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F3152" w:rsidRPr="00EB66E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F3152" w:rsidRPr="00EB66EC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843" w:type="dxa"/>
          </w:tcPr>
          <w:p w:rsidR="00EA3B28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365,9</w:t>
            </w:r>
            <w:r w:rsidR="00EA3B28" w:rsidRPr="00EB66EC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66,16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Салат из белокачанной капусты с яблоками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30/60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25,5/51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Свекольник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58,2/77,6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Зразы из говядины с рисом паровые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105,5/147,7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60/80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75/100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110/130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104,5/123,5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92,7/103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б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60/60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141/141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Банан</w:t>
            </w:r>
          </w:p>
        </w:tc>
        <w:tc>
          <w:tcPr>
            <w:tcW w:w="1984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-/50</w:t>
            </w:r>
          </w:p>
        </w:tc>
        <w:tc>
          <w:tcPr>
            <w:tcW w:w="1843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-/48</w:t>
            </w:r>
          </w:p>
        </w:tc>
        <w:tc>
          <w:tcPr>
            <w:tcW w:w="1949" w:type="dxa"/>
          </w:tcPr>
          <w:p w:rsidR="006F3152" w:rsidRPr="00EB66EC" w:rsidRDefault="006F3152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28" w:rsidTr="00EB66EC">
        <w:tc>
          <w:tcPr>
            <w:tcW w:w="4928" w:type="dxa"/>
            <w:gridSpan w:val="2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F3152" w:rsidRPr="00EB66E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/7</w:t>
            </w:r>
            <w:r w:rsidR="006F3152" w:rsidRPr="00EB66E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497</w:t>
            </w:r>
            <w:r w:rsidR="00EA3B28" w:rsidRPr="00EB66EC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44,1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260" w:type="dxa"/>
          </w:tcPr>
          <w:p w:rsidR="00556D7C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 xml:space="preserve">Салат </w:t>
            </w:r>
            <w:r w:rsidR="00556D7C" w:rsidRPr="00EB66EC">
              <w:rPr>
                <w:rFonts w:ascii="Times New Roman" w:hAnsi="Times New Roman"/>
                <w:sz w:val="20"/>
                <w:szCs w:val="20"/>
              </w:rPr>
              <w:t xml:space="preserve">картофельный </w:t>
            </w:r>
            <w:proofErr w:type="gramStart"/>
            <w:r w:rsidR="00556D7C" w:rsidRPr="00EB66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56D7C" w:rsidRPr="00EB6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кукурузой и морковью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64,8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Сырники с морковью</w:t>
            </w:r>
          </w:p>
        </w:tc>
        <w:tc>
          <w:tcPr>
            <w:tcW w:w="1984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65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9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124,8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172,8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10/15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32,8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54,9</w:t>
            </w:r>
            <w:r w:rsidR="00EA3B28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20/2</w:t>
            </w:r>
            <w:r w:rsidR="00556D7C" w:rsidRPr="00EB6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52,4/65,5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843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37,4/37,4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1984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95/</w:t>
            </w:r>
            <w:r w:rsidR="00556D7C" w:rsidRPr="00EB66EC">
              <w:rPr>
                <w:rFonts w:ascii="Times New Roman" w:hAnsi="Times New Roman"/>
                <w:sz w:val="20"/>
                <w:szCs w:val="20"/>
              </w:rPr>
              <w:t>1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44,65/</w:t>
            </w:r>
            <w:r w:rsidR="00556D7C" w:rsidRPr="00EB66E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28" w:rsidTr="00EB66EC">
        <w:tc>
          <w:tcPr>
            <w:tcW w:w="4928" w:type="dxa"/>
            <w:gridSpan w:val="2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984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415</w:t>
            </w:r>
            <w:r w:rsidR="00EA3B28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495</w:t>
            </w:r>
          </w:p>
        </w:tc>
        <w:tc>
          <w:tcPr>
            <w:tcW w:w="1843" w:type="dxa"/>
          </w:tcPr>
          <w:p w:rsidR="00EA3B28" w:rsidRPr="00EB66EC" w:rsidRDefault="00556D7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411,75</w:t>
            </w:r>
            <w:r w:rsidR="00EA3B28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530,1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28" w:rsidTr="00EB66EC">
        <w:tc>
          <w:tcPr>
            <w:tcW w:w="4928" w:type="dxa"/>
            <w:gridSpan w:val="2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984" w:type="dxa"/>
          </w:tcPr>
          <w:p w:rsidR="00EA3B28" w:rsidRPr="00EB66EC" w:rsidRDefault="0073348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1355/1675</w:t>
            </w:r>
          </w:p>
        </w:tc>
        <w:tc>
          <w:tcPr>
            <w:tcW w:w="1843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556D7C" w:rsidRPr="00EB66EC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56D7C" w:rsidRPr="00EB66E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/16</w:t>
            </w:r>
            <w:r w:rsidR="00556D7C" w:rsidRPr="00EB66E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56D7C" w:rsidRPr="00EB66E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949" w:type="dxa"/>
          </w:tcPr>
          <w:p w:rsidR="00EA3B28" w:rsidRPr="00EB66EC" w:rsidRDefault="00EA3B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E5E" w:rsidRDefault="00A74E5E" w:rsidP="00A74E5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A74E5E" w:rsidTr="00EB66EC">
        <w:tc>
          <w:tcPr>
            <w:tcW w:w="10704" w:type="dxa"/>
            <w:gridSpan w:val="5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среду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(3 день)</w:t>
            </w:r>
          </w:p>
        </w:tc>
      </w:tr>
      <w:tr w:rsidR="00A74E5E" w:rsidTr="00EB66EC">
        <w:tc>
          <w:tcPr>
            <w:tcW w:w="10704" w:type="dxa"/>
            <w:gridSpan w:val="5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EB66EC" w:rsidTr="00EB66EC">
        <w:tc>
          <w:tcPr>
            <w:tcW w:w="1668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EB66EC" w:rsidTr="00EB66EC">
        <w:tc>
          <w:tcPr>
            <w:tcW w:w="1668" w:type="dxa"/>
            <w:vMerge w:val="restart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182,24/243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56,7/63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25/40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65,5/104,8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Повидло яблочное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10/20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25/50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26F" w:rsidTr="00EB66EC">
        <w:tc>
          <w:tcPr>
            <w:tcW w:w="5070" w:type="dxa"/>
            <w:gridSpan w:val="2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365/460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329,44/460,8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Салат из редьки и моркови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30/50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22,5/37,5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Суп из ов</w:t>
            </w:r>
            <w:r w:rsidR="00C27C32" w:rsidRPr="00EB66EC">
              <w:rPr>
                <w:rFonts w:ascii="Times New Roman" w:hAnsi="Times New Roman"/>
                <w:sz w:val="20"/>
                <w:szCs w:val="20"/>
              </w:rPr>
              <w:t>о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щей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150/180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49,95/59,94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Кнели из говядины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106/148,4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110/130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163,44/193,15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Компот из плодов консервированных (персики)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119,7/133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 xml:space="preserve"> ржано -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84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20/40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36,2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Банан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-/50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-/48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26F" w:rsidTr="00EB66EC">
        <w:tc>
          <w:tcPr>
            <w:tcW w:w="5070" w:type="dxa"/>
            <w:gridSpan w:val="2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0/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670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497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,79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/644,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52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Запеканка картофельная с печенью</w:t>
            </w:r>
          </w:p>
        </w:tc>
        <w:tc>
          <w:tcPr>
            <w:tcW w:w="184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130/160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115,96/142,72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84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30/50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34,59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57,65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Кисель из повидла (джема, варенья)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99/110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20/25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47/58,75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843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37,4/37,4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Апельсин</w:t>
            </w:r>
          </w:p>
        </w:tc>
        <w:tc>
          <w:tcPr>
            <w:tcW w:w="1842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95/100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40,85</w:t>
            </w:r>
            <w:r w:rsidR="00A74E5E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26F" w:rsidTr="00EB66EC">
        <w:tc>
          <w:tcPr>
            <w:tcW w:w="5070" w:type="dxa"/>
            <w:gridSpan w:val="2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  <w:r w:rsidR="00A74E5E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426,8/527,52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26F" w:rsidTr="00EB66EC">
        <w:tc>
          <w:tcPr>
            <w:tcW w:w="5070" w:type="dxa"/>
            <w:gridSpan w:val="2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A74E5E" w:rsidRPr="00EB66EC" w:rsidRDefault="0073348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1405/1730</w:t>
            </w:r>
          </w:p>
        </w:tc>
        <w:tc>
          <w:tcPr>
            <w:tcW w:w="1843" w:type="dxa"/>
          </w:tcPr>
          <w:p w:rsidR="00A74E5E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1254,03</w:t>
            </w:r>
            <w:r w:rsidR="00A74E5E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1632,71</w:t>
            </w:r>
          </w:p>
        </w:tc>
        <w:tc>
          <w:tcPr>
            <w:tcW w:w="1949" w:type="dxa"/>
          </w:tcPr>
          <w:p w:rsidR="00A74E5E" w:rsidRPr="00EB66EC" w:rsidRDefault="00A74E5E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7C726F" w:rsidTr="00EB66EC">
        <w:tc>
          <w:tcPr>
            <w:tcW w:w="10704" w:type="dxa"/>
            <w:gridSpan w:val="5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Ежедневное меню на четверг (4 день)</w:t>
            </w:r>
          </w:p>
        </w:tc>
      </w:tr>
      <w:tr w:rsidR="007C726F" w:rsidTr="00EB66EC">
        <w:tc>
          <w:tcPr>
            <w:tcW w:w="10704" w:type="dxa"/>
            <w:gridSpan w:val="5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EB66EC" w:rsidTr="00EB66EC">
        <w:tc>
          <w:tcPr>
            <w:tcW w:w="1668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EB66EC" w:rsidTr="00EB66EC">
        <w:tc>
          <w:tcPr>
            <w:tcW w:w="1668" w:type="dxa"/>
            <w:vMerge w:val="restart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Каша молочная пшен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>ная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212,7/283,6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Молоко кипяченное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>18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95,4/95,4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5/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2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35,25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8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1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27,44/34,3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F28" w:rsidTr="00EB66EC">
        <w:tc>
          <w:tcPr>
            <w:tcW w:w="5070" w:type="dxa"/>
            <w:gridSpan w:val="2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353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370,79/460,3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Салат из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>сельди с картофелем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30/50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52,8/88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 xml:space="preserve">картофельный с </w:t>
            </w:r>
            <w:proofErr w:type="gramStart"/>
            <w:r w:rsidR="00197F28" w:rsidRPr="00EB66EC">
              <w:rPr>
                <w:rFonts w:ascii="Times New Roman" w:hAnsi="Times New Roman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150/180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64,8/77,76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 xml:space="preserve">урица </w:t>
            </w:r>
            <w:proofErr w:type="gramStart"/>
            <w:r w:rsidR="00197F28" w:rsidRPr="00EB66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97F28" w:rsidRPr="00EB66EC">
              <w:rPr>
                <w:rFonts w:ascii="Times New Roman" w:hAnsi="Times New Roman"/>
                <w:sz w:val="20"/>
                <w:szCs w:val="20"/>
              </w:rPr>
              <w:t xml:space="preserve"> соусе томатном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80/112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>2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0/1</w:t>
            </w:r>
            <w:r w:rsidR="00197F28" w:rsidRPr="00EB66EC">
              <w:rPr>
                <w:rFonts w:ascii="Times New Roman" w:hAnsi="Times New Roman"/>
                <w:sz w:val="20"/>
                <w:szCs w:val="20"/>
              </w:rPr>
              <w:t>5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86,4/108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87,3/97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60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141/141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F28" w:rsidTr="00EB66EC">
        <w:tc>
          <w:tcPr>
            <w:tcW w:w="5070" w:type="dxa"/>
            <w:gridSpan w:val="2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590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512,3</w:t>
            </w:r>
            <w:r w:rsidR="007C726F" w:rsidRPr="00EB66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623,76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 w:val="restart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Запеканка из макарон с творогом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144/195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211,44/286,32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34,2/28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Пряник</w:t>
            </w:r>
          </w:p>
        </w:tc>
        <w:tc>
          <w:tcPr>
            <w:tcW w:w="184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25/35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91,5/128,1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6EC" w:rsidTr="00EB66EC">
        <w:tc>
          <w:tcPr>
            <w:tcW w:w="1668" w:type="dxa"/>
            <w:vMerge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Банан</w:t>
            </w:r>
          </w:p>
        </w:tc>
        <w:tc>
          <w:tcPr>
            <w:tcW w:w="1842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95/100</w:t>
            </w:r>
          </w:p>
        </w:tc>
        <w:tc>
          <w:tcPr>
            <w:tcW w:w="1843" w:type="dxa"/>
          </w:tcPr>
          <w:p w:rsidR="007C726F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6EC">
              <w:rPr>
                <w:rFonts w:ascii="Times New Roman" w:hAnsi="Times New Roman"/>
                <w:sz w:val="20"/>
                <w:szCs w:val="20"/>
              </w:rPr>
              <w:t>91,2</w:t>
            </w:r>
            <w:r w:rsidR="007C726F" w:rsidRPr="00EB66EC">
              <w:rPr>
                <w:rFonts w:ascii="Times New Roman" w:hAnsi="Times New Roman"/>
                <w:sz w:val="20"/>
                <w:szCs w:val="20"/>
              </w:rPr>
              <w:t>/</w:t>
            </w:r>
            <w:r w:rsidRPr="00EB66E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49" w:type="dxa"/>
          </w:tcPr>
          <w:p w:rsidR="007C726F" w:rsidRPr="00EB66EC" w:rsidRDefault="007C726F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F28" w:rsidTr="00EB66EC">
        <w:tc>
          <w:tcPr>
            <w:tcW w:w="5070" w:type="dxa"/>
            <w:gridSpan w:val="2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444/530</w:t>
            </w:r>
          </w:p>
        </w:tc>
        <w:tc>
          <w:tcPr>
            <w:tcW w:w="1843" w:type="dxa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428,34/548,42</w:t>
            </w:r>
          </w:p>
        </w:tc>
        <w:tc>
          <w:tcPr>
            <w:tcW w:w="1949" w:type="dxa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F28" w:rsidTr="00EB66EC">
        <w:tc>
          <w:tcPr>
            <w:tcW w:w="5070" w:type="dxa"/>
            <w:gridSpan w:val="2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197F28" w:rsidRPr="00EB66EC" w:rsidRDefault="0073348C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1387/1650</w:t>
            </w:r>
          </w:p>
        </w:tc>
        <w:tc>
          <w:tcPr>
            <w:tcW w:w="1843" w:type="dxa"/>
          </w:tcPr>
          <w:p w:rsidR="00197F28" w:rsidRPr="00EB66EC" w:rsidRDefault="0054310A" w:rsidP="00EB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6EC">
              <w:rPr>
                <w:rFonts w:ascii="Times New Roman" w:hAnsi="Times New Roman"/>
                <w:b/>
                <w:sz w:val="20"/>
                <w:szCs w:val="20"/>
              </w:rPr>
              <w:t>1311,43/1632,42</w:t>
            </w:r>
          </w:p>
        </w:tc>
        <w:tc>
          <w:tcPr>
            <w:tcW w:w="1949" w:type="dxa"/>
          </w:tcPr>
          <w:p w:rsidR="00197F28" w:rsidRPr="00EB66EC" w:rsidRDefault="00197F28" w:rsidP="00EB6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p w:rsidR="007C726F" w:rsidRDefault="007C726F" w:rsidP="007C726F">
      <w:pPr>
        <w:spacing w:after="0" w:line="240" w:lineRule="auto"/>
        <w:jc w:val="center"/>
        <w:rPr>
          <w:rFonts w:ascii="Times New Roman" w:hAnsi="Times New Roman"/>
        </w:rPr>
      </w:pPr>
    </w:p>
    <w:p w:rsidR="00EA3B28" w:rsidRDefault="00EA3B28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54310A" w:rsidRDefault="0054310A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54310A" w:rsidRDefault="0054310A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54310A" w:rsidRDefault="0054310A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54310A" w:rsidRDefault="0054310A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54310A" w:rsidRDefault="0054310A" w:rsidP="005431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54310A" w:rsidRPr="0054310A" w:rsidTr="0054310A">
        <w:tc>
          <w:tcPr>
            <w:tcW w:w="10704" w:type="dxa"/>
            <w:gridSpan w:val="5"/>
          </w:tcPr>
          <w:p w:rsidR="0054310A" w:rsidRPr="0054310A" w:rsidRDefault="0054310A" w:rsidP="00373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 w:rsidR="0037341A">
              <w:rPr>
                <w:rFonts w:ascii="Times New Roman" w:hAnsi="Times New Roman"/>
                <w:sz w:val="20"/>
                <w:szCs w:val="20"/>
              </w:rPr>
              <w:t>пятницу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341A">
              <w:rPr>
                <w:rFonts w:ascii="Times New Roman" w:hAnsi="Times New Roman"/>
                <w:sz w:val="20"/>
                <w:szCs w:val="20"/>
              </w:rPr>
              <w:t>5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54310A" w:rsidRPr="0054310A" w:rsidTr="0054310A">
        <w:tc>
          <w:tcPr>
            <w:tcW w:w="10704" w:type="dxa"/>
            <w:gridSpan w:val="5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54310A" w:rsidRPr="0054310A" w:rsidTr="0054310A">
        <w:tc>
          <w:tcPr>
            <w:tcW w:w="1668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54310A" w:rsidRPr="0054310A" w:rsidTr="0054310A">
        <w:tc>
          <w:tcPr>
            <w:tcW w:w="1668" w:type="dxa"/>
            <w:vMerge w:val="restart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/>
                <w:sz w:val="20"/>
                <w:szCs w:val="20"/>
              </w:rPr>
              <w:t>манная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161,55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акао с молоком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5/40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/104,8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29,92/29,92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5070" w:type="dxa"/>
            <w:gridSpan w:val="2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444,12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 w:val="restart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/>
                <w:sz w:val="20"/>
                <w:szCs w:val="20"/>
              </w:rPr>
              <w:t>свеклы с яблоками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 с крупой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150/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72,15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Тефтели из говядины паровые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50/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42" w:type="dxa"/>
          </w:tcPr>
          <w:p w:rsid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110/150</w:t>
            </w:r>
          </w:p>
        </w:tc>
        <w:tc>
          <w:tcPr>
            <w:tcW w:w="1843" w:type="dxa"/>
          </w:tcPr>
          <w:p w:rsid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101,2/138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/>
                <w:sz w:val="20"/>
                <w:szCs w:val="20"/>
              </w:rPr>
              <w:t>смеси сухофруктов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0/200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Хлеб ржано - пшеничный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-/60</w:t>
            </w:r>
          </w:p>
        </w:tc>
        <w:tc>
          <w:tcPr>
            <w:tcW w:w="1843" w:type="dxa"/>
          </w:tcPr>
          <w:p w:rsid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-/141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5070" w:type="dxa"/>
            <w:gridSpan w:val="2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480,85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30,2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 w:val="restart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Омлет с морковью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115/130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167,62</w:t>
            </w:r>
            <w:r w:rsidR="0054310A"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189,55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73348C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310A" w:rsidRPr="0054310A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4310A" w:rsidRPr="005431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47/94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73348C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54,9/61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1842" w:type="dxa"/>
          </w:tcPr>
          <w:p w:rsidR="0054310A" w:rsidRPr="0054310A" w:rsidRDefault="0054310A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20/</w:t>
            </w:r>
            <w:r w:rsidR="0073348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70/105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1668" w:type="dxa"/>
            <w:vMerge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4310A" w:rsidRPr="0054310A" w:rsidRDefault="0073348C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1842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0A">
              <w:rPr>
                <w:rFonts w:ascii="Times New Roman" w:hAnsi="Times New Roman"/>
                <w:sz w:val="20"/>
                <w:szCs w:val="20"/>
              </w:rPr>
              <w:t>95/100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44,65</w:t>
            </w:r>
            <w:r w:rsidR="0054310A" w:rsidRPr="005431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5070" w:type="dxa"/>
            <w:gridSpan w:val="2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</w:t>
            </w:r>
            <w:r w:rsidR="0054310A" w:rsidRPr="0054310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560</w:t>
            </w:r>
          </w:p>
        </w:tc>
        <w:tc>
          <w:tcPr>
            <w:tcW w:w="1843" w:type="dxa"/>
          </w:tcPr>
          <w:p w:rsidR="0054310A" w:rsidRPr="0054310A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418,17</w:t>
            </w:r>
            <w:r w:rsidR="0054310A" w:rsidRPr="0054310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547,55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10A" w:rsidRPr="0054310A" w:rsidTr="0054310A">
        <w:tc>
          <w:tcPr>
            <w:tcW w:w="5070" w:type="dxa"/>
            <w:gridSpan w:val="2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54310A" w:rsidRPr="0054310A" w:rsidRDefault="0073348C" w:rsidP="005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1389/1734</w:t>
            </w:r>
          </w:p>
        </w:tc>
        <w:tc>
          <w:tcPr>
            <w:tcW w:w="1843" w:type="dxa"/>
          </w:tcPr>
          <w:p w:rsidR="0054310A" w:rsidRPr="0054310A" w:rsidRDefault="0054310A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73348C">
              <w:rPr>
                <w:rFonts w:ascii="Times New Roman" w:hAnsi="Times New Roman"/>
                <w:b/>
                <w:sz w:val="20"/>
                <w:szCs w:val="20"/>
              </w:rPr>
              <w:t>66,79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/162</w:t>
            </w:r>
            <w:r w:rsidR="007334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334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4310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49" w:type="dxa"/>
          </w:tcPr>
          <w:p w:rsidR="0054310A" w:rsidRPr="0054310A" w:rsidRDefault="0054310A" w:rsidP="005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73348C" w:rsidRPr="0073348C" w:rsidTr="0073348C">
        <w:tc>
          <w:tcPr>
            <w:tcW w:w="10704" w:type="dxa"/>
            <w:gridSpan w:val="5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 w:rsidR="00BA2173"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r w:rsidRPr="007334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A2173">
              <w:rPr>
                <w:rFonts w:ascii="Times New Roman" w:hAnsi="Times New Roman"/>
                <w:sz w:val="20"/>
                <w:szCs w:val="20"/>
              </w:rPr>
              <w:t>6</w:t>
            </w:r>
            <w:r w:rsidRPr="0073348C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73348C" w:rsidRPr="0073348C" w:rsidTr="0073348C">
        <w:tc>
          <w:tcPr>
            <w:tcW w:w="10704" w:type="dxa"/>
            <w:gridSpan w:val="5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BA2173" w:rsidRPr="0073348C" w:rsidTr="0073348C">
        <w:tc>
          <w:tcPr>
            <w:tcW w:w="1668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BA2173" w:rsidRPr="0073348C" w:rsidTr="0073348C">
        <w:tc>
          <w:tcPr>
            <w:tcW w:w="1668" w:type="dxa"/>
            <w:vMerge w:val="restart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 w:rsidR="00BA2173">
              <w:rPr>
                <w:rFonts w:ascii="Times New Roman" w:hAnsi="Times New Roman"/>
                <w:sz w:val="20"/>
                <w:szCs w:val="20"/>
              </w:rPr>
              <w:t>«Дружба»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169,6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  <w:r w:rsidR="00BA2173">
              <w:rPr>
                <w:rFonts w:ascii="Times New Roman" w:hAnsi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/200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65,17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5/4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8C" w:rsidRPr="0073348C" w:rsidTr="0073348C">
        <w:tc>
          <w:tcPr>
            <w:tcW w:w="5070" w:type="dxa"/>
            <w:gridSpan w:val="2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A2173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  <w:r w:rsidR="00BA2173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355,77/454,2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 w:val="restart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 w:rsidR="00BA2173">
              <w:rPr>
                <w:rFonts w:ascii="Times New Roman" w:hAnsi="Times New Roman"/>
                <w:sz w:val="20"/>
                <w:szCs w:val="20"/>
              </w:rPr>
              <w:t>белокачанной капусты с яблоками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84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1</w:t>
            </w:r>
            <w:r w:rsidR="00BA2173">
              <w:rPr>
                <w:rFonts w:ascii="Times New Roman" w:hAnsi="Times New Roman"/>
                <w:sz w:val="20"/>
                <w:szCs w:val="20"/>
              </w:rPr>
              <w:t>8</w:t>
            </w:r>
            <w:r w:rsidRPr="0073348C">
              <w:rPr>
                <w:rFonts w:ascii="Times New Roman" w:hAnsi="Times New Roman"/>
                <w:sz w:val="20"/>
                <w:szCs w:val="20"/>
              </w:rPr>
              <w:t>0/180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87,3/87,3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Рагу из овлщей и мяса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50/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173,4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Компот из плодов консервированных (персики)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119,7/133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184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-/</w:t>
            </w:r>
            <w:r w:rsidR="00BA21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-/</w:t>
            </w:r>
            <w:r w:rsidR="00BA2173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8C" w:rsidRPr="0073348C" w:rsidTr="0073348C">
        <w:tc>
          <w:tcPr>
            <w:tcW w:w="5070" w:type="dxa"/>
            <w:gridSpan w:val="2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A21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0/</w:t>
            </w:r>
            <w:r w:rsidR="00BA2173">
              <w:rPr>
                <w:rFonts w:ascii="Times New Roman" w:hAnsi="Times New Roman"/>
                <w:b/>
                <w:sz w:val="20"/>
                <w:szCs w:val="20"/>
              </w:rPr>
              <w:t>770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484,9</w:t>
            </w:r>
            <w:r w:rsidR="0073348C" w:rsidRPr="0073348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620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 w:val="restart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Фрикадельки рыбные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54/64,8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100/120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139,2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167,04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87,3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20/</w:t>
            </w:r>
            <w:r w:rsidR="00BA21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73348C" w:rsidRPr="0073348C" w:rsidRDefault="0073348C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47/</w:t>
            </w:r>
            <w:r w:rsidR="00BA21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842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843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48C">
              <w:rPr>
                <w:rFonts w:ascii="Times New Roman" w:hAnsi="Times New Roman"/>
                <w:sz w:val="20"/>
                <w:szCs w:val="20"/>
              </w:rPr>
              <w:t>37,4/37,4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173" w:rsidRPr="0073348C" w:rsidTr="0073348C">
        <w:tc>
          <w:tcPr>
            <w:tcW w:w="1668" w:type="dxa"/>
            <w:vMerge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348C" w:rsidRPr="0073348C" w:rsidRDefault="00BA2173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/100</w:t>
            </w:r>
          </w:p>
        </w:tc>
        <w:tc>
          <w:tcPr>
            <w:tcW w:w="1843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  <w:r w:rsidR="0073348C" w:rsidRPr="0073348C">
              <w:rPr>
                <w:rFonts w:ascii="Times New Roman" w:hAnsi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8C" w:rsidRPr="0073348C" w:rsidTr="0073348C">
        <w:tc>
          <w:tcPr>
            <w:tcW w:w="5070" w:type="dxa"/>
            <w:gridSpan w:val="2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73348C" w:rsidRPr="0073348C" w:rsidRDefault="00BA2173" w:rsidP="00BA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  <w:r w:rsidR="0073348C" w:rsidRPr="0073348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585</w:t>
            </w:r>
          </w:p>
        </w:tc>
        <w:tc>
          <w:tcPr>
            <w:tcW w:w="1843" w:type="dxa"/>
          </w:tcPr>
          <w:p w:rsidR="0073348C" w:rsidRPr="0073348C" w:rsidRDefault="0073348C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8C" w:rsidRPr="0073348C" w:rsidTr="0073348C">
        <w:tc>
          <w:tcPr>
            <w:tcW w:w="5070" w:type="dxa"/>
            <w:gridSpan w:val="2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73348C" w:rsidRPr="0073348C" w:rsidRDefault="0094727F" w:rsidP="0073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1385/1797</w:t>
            </w:r>
          </w:p>
        </w:tc>
        <w:tc>
          <w:tcPr>
            <w:tcW w:w="1843" w:type="dxa"/>
          </w:tcPr>
          <w:p w:rsidR="0073348C" w:rsidRPr="0073348C" w:rsidRDefault="0073348C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/163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3348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4727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949" w:type="dxa"/>
          </w:tcPr>
          <w:p w:rsidR="0073348C" w:rsidRPr="0073348C" w:rsidRDefault="0073348C" w:rsidP="00733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p w:rsidR="0073348C" w:rsidRDefault="0073348C" w:rsidP="0073348C">
      <w:pPr>
        <w:spacing w:after="0" w:line="240" w:lineRule="auto"/>
        <w:jc w:val="center"/>
        <w:rPr>
          <w:rFonts w:ascii="Times New Roman" w:hAnsi="Times New Roman"/>
        </w:rPr>
      </w:pPr>
    </w:p>
    <w:p w:rsidR="0073348C" w:rsidRDefault="0073348C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94727F" w:rsidRDefault="0094727F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94727F" w:rsidRDefault="0094727F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94727F" w:rsidRDefault="0094727F" w:rsidP="0094727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94727F" w:rsidRPr="0094727F" w:rsidTr="0094727F">
        <w:tc>
          <w:tcPr>
            <w:tcW w:w="10704" w:type="dxa"/>
            <w:gridSpan w:val="5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94727F" w:rsidRPr="0094727F" w:rsidTr="0094727F">
        <w:tc>
          <w:tcPr>
            <w:tcW w:w="10704" w:type="dxa"/>
            <w:gridSpan w:val="5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94727F" w:rsidRPr="0094727F" w:rsidTr="0094727F">
        <w:tc>
          <w:tcPr>
            <w:tcW w:w="1668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94727F" w:rsidRPr="0094727F" w:rsidTr="0094727F">
        <w:tc>
          <w:tcPr>
            <w:tcW w:w="1668" w:type="dxa"/>
            <w:vMerge w:val="restart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  <w:szCs w:val="20"/>
              </w:rPr>
              <w:t>из хлопьев овсянных «Геркулес»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171,3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кипяченное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25/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58,75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58,75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Повидло яблочное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/50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5070" w:type="dxa"/>
            <w:gridSpan w:val="2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262,95/443,15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 w:val="restart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/>
                <w:sz w:val="20"/>
                <w:szCs w:val="20"/>
              </w:rPr>
              <w:t>белокачанной капусты и огурцов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28/42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Уха с крупой</w:t>
            </w:r>
          </w:p>
        </w:tc>
        <w:tc>
          <w:tcPr>
            <w:tcW w:w="1842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150</w:t>
            </w:r>
            <w:r w:rsidR="004F527E">
              <w:rPr>
                <w:rFonts w:ascii="Times New Roman" w:hAnsi="Times New Roman"/>
                <w:sz w:val="20"/>
                <w:szCs w:val="20"/>
              </w:rPr>
              <w:t>(15)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 w:rsidR="004F527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0</w:t>
            </w:r>
            <w:r w:rsidR="004F527E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63,45/84,6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Кнели из говядины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106/148,4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Котлеты (биточки, шницель)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143/171,6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27E" w:rsidRPr="0094727F" w:rsidTr="0094727F">
        <w:tc>
          <w:tcPr>
            <w:tcW w:w="1668" w:type="dxa"/>
            <w:vMerge/>
          </w:tcPr>
          <w:p w:rsidR="004F527E" w:rsidRPr="0094727F" w:rsidRDefault="004F527E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27E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Картофельное пюре с морковью</w:t>
            </w:r>
          </w:p>
        </w:tc>
        <w:tc>
          <w:tcPr>
            <w:tcW w:w="1842" w:type="dxa"/>
          </w:tcPr>
          <w:p w:rsidR="004F527E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110/130</w:t>
            </w:r>
          </w:p>
        </w:tc>
        <w:tc>
          <w:tcPr>
            <w:tcW w:w="1843" w:type="dxa"/>
          </w:tcPr>
          <w:p w:rsidR="004F527E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90,2/106,6</w:t>
            </w:r>
          </w:p>
        </w:tc>
        <w:tc>
          <w:tcPr>
            <w:tcW w:w="1949" w:type="dxa"/>
          </w:tcPr>
          <w:p w:rsidR="004F527E" w:rsidRPr="0094727F" w:rsidRDefault="004F527E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К</w:t>
            </w:r>
            <w:r w:rsidR="004F527E">
              <w:rPr>
                <w:rFonts w:ascii="Times New Roman" w:hAnsi="Times New Roman"/>
                <w:sz w:val="20"/>
                <w:szCs w:val="20"/>
              </w:rPr>
              <w:t>исель из повидла (джема, варенья)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0/200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110/110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2</w:t>
            </w:r>
            <w:r w:rsidR="004F527E">
              <w:rPr>
                <w:rFonts w:ascii="Times New Roman" w:hAnsi="Times New Roman"/>
                <w:sz w:val="20"/>
                <w:szCs w:val="20"/>
              </w:rPr>
              <w:t>5</w:t>
            </w:r>
            <w:r w:rsidRPr="0094727F">
              <w:rPr>
                <w:rFonts w:ascii="Times New Roman" w:hAnsi="Times New Roman"/>
                <w:sz w:val="20"/>
                <w:szCs w:val="20"/>
              </w:rPr>
              <w:t>/40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58,75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5070" w:type="dxa"/>
            <w:gridSpan w:val="2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590</w:t>
            </w:r>
            <w:r w:rsidR="0094727F" w:rsidRPr="0094727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493,4</w:t>
            </w:r>
            <w:r w:rsidR="0094727F" w:rsidRPr="0094727F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94727F" w:rsidRPr="0094727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 w:val="restart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Пудинг творожный запеченный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80/100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206,4/258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26,1/39,15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 xml:space="preserve">Кисель из </w:t>
            </w:r>
            <w:r w:rsidR="004F527E">
              <w:rPr>
                <w:rFonts w:ascii="Times New Roman" w:hAnsi="Times New Roman"/>
                <w:sz w:val="20"/>
                <w:szCs w:val="20"/>
              </w:rPr>
              <w:t>сока плодового (ягодного)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4F527E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Пряник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  <w:r w:rsidR="0094727F" w:rsidRPr="0094727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1668" w:type="dxa"/>
            <w:vMerge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Апельсин</w:t>
            </w:r>
          </w:p>
        </w:tc>
        <w:tc>
          <w:tcPr>
            <w:tcW w:w="1842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95/100</w:t>
            </w:r>
          </w:p>
        </w:tc>
        <w:tc>
          <w:tcPr>
            <w:tcW w:w="1843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7F">
              <w:rPr>
                <w:rFonts w:ascii="Times New Roman" w:hAnsi="Times New Roman"/>
                <w:sz w:val="20"/>
                <w:szCs w:val="20"/>
              </w:rPr>
              <w:t>40,85/43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5070" w:type="dxa"/>
            <w:gridSpan w:val="2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  <w:r w:rsidR="0094727F" w:rsidRPr="0094727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460</w:t>
            </w:r>
          </w:p>
        </w:tc>
        <w:tc>
          <w:tcPr>
            <w:tcW w:w="1843" w:type="dxa"/>
          </w:tcPr>
          <w:p w:rsidR="0094727F" w:rsidRPr="0094727F" w:rsidRDefault="004F527E" w:rsidP="004F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409,25</w:t>
            </w:r>
            <w:r w:rsidR="0094727F" w:rsidRPr="0094727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539,95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27F" w:rsidRPr="0094727F" w:rsidTr="0094727F">
        <w:tc>
          <w:tcPr>
            <w:tcW w:w="5070" w:type="dxa"/>
            <w:gridSpan w:val="2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94727F" w:rsidRPr="0094727F" w:rsidRDefault="004F527E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1350/1615</w:t>
            </w:r>
          </w:p>
        </w:tc>
        <w:tc>
          <w:tcPr>
            <w:tcW w:w="1843" w:type="dxa"/>
          </w:tcPr>
          <w:p w:rsidR="0094727F" w:rsidRPr="0094727F" w:rsidRDefault="0094727F" w:rsidP="004F5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F52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4F52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4727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F527E">
              <w:rPr>
                <w:rFonts w:ascii="Times New Roman" w:hAnsi="Times New Roman"/>
                <w:b/>
                <w:sz w:val="20"/>
                <w:szCs w:val="20"/>
              </w:rPr>
              <w:t>591,9</w:t>
            </w:r>
          </w:p>
        </w:tc>
        <w:tc>
          <w:tcPr>
            <w:tcW w:w="1949" w:type="dxa"/>
          </w:tcPr>
          <w:p w:rsidR="0094727F" w:rsidRP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1908C4" w:rsidRPr="001908C4" w:rsidTr="001908C4">
        <w:tc>
          <w:tcPr>
            <w:tcW w:w="10704" w:type="dxa"/>
            <w:gridSpan w:val="5"/>
          </w:tcPr>
          <w:p w:rsidR="001908C4" w:rsidRPr="001908C4" w:rsidRDefault="001908C4" w:rsidP="00373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Ежедневное меню на среду (</w:t>
            </w:r>
            <w:r w:rsidR="0037341A">
              <w:rPr>
                <w:rFonts w:ascii="Times New Roman" w:hAnsi="Times New Roman"/>
                <w:sz w:val="20"/>
                <w:szCs w:val="20"/>
              </w:rPr>
              <w:t>8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1908C4" w:rsidRPr="001908C4" w:rsidTr="001908C4">
        <w:tc>
          <w:tcPr>
            <w:tcW w:w="10704" w:type="dxa"/>
            <w:gridSpan w:val="5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1908C4" w:rsidRPr="001908C4" w:rsidTr="001908C4">
        <w:tc>
          <w:tcPr>
            <w:tcW w:w="1668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1908C4" w:rsidRPr="001908C4" w:rsidTr="001908C4">
        <w:tc>
          <w:tcPr>
            <w:tcW w:w="1668" w:type="dxa"/>
            <w:vMerge w:val="restart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/>
                <w:sz w:val="20"/>
                <w:szCs w:val="20"/>
              </w:rPr>
              <w:t>рисовая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акао с молоком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84,6/94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52,4/91,7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22,44/29,87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5070" w:type="dxa"/>
            <w:gridSpan w:val="2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353/439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331,49/444,97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 w:val="restart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 xml:space="preserve">Салат из редьки </w:t>
            </w:r>
            <w:r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34/51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76/84,44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 тушенное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50/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91/109,2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Картофель отварной с капустой тушенной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110/1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90,93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123,99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/>
                <w:sz w:val="20"/>
                <w:szCs w:val="20"/>
              </w:rPr>
              <w:t>смеси сухофруктов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70,5/141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5070" w:type="dxa"/>
            <w:gridSpan w:val="2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590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461,43/619,63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 w:val="restart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 из моркови и яблок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40/60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36/54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159,81/187,54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омпот из яблок с лимоном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C4">
              <w:rPr>
                <w:rFonts w:ascii="Times New Roman" w:hAnsi="Times New Roman"/>
                <w:sz w:val="20"/>
                <w:szCs w:val="20"/>
              </w:rPr>
              <w:t>20/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47/70,5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1668" w:type="dxa"/>
            <w:vMerge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908C4" w:rsidRPr="001908C4" w:rsidRDefault="00C27C32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1842" w:type="dxa"/>
          </w:tcPr>
          <w:p w:rsidR="001908C4" w:rsidRPr="001908C4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20/30</w:t>
            </w:r>
          </w:p>
        </w:tc>
        <w:tc>
          <w:tcPr>
            <w:tcW w:w="1843" w:type="dxa"/>
          </w:tcPr>
          <w:p w:rsidR="001908C4" w:rsidRPr="001908C4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</w:t>
            </w:r>
            <w:r w:rsidR="001908C4" w:rsidRPr="001908C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125,1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5070" w:type="dxa"/>
            <w:gridSpan w:val="2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1908C4" w:rsidRPr="001908C4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  <w:r w:rsidR="001908C4" w:rsidRPr="001908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1908C4" w:rsidRPr="001908C4" w:rsidRDefault="001908C4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8C4" w:rsidRPr="001908C4" w:rsidTr="001908C4">
        <w:tc>
          <w:tcPr>
            <w:tcW w:w="5070" w:type="dxa"/>
            <w:gridSpan w:val="2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1908C4" w:rsidRPr="001908C4" w:rsidRDefault="00C27C32" w:rsidP="0019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1301/1604</w:t>
            </w:r>
          </w:p>
        </w:tc>
        <w:tc>
          <w:tcPr>
            <w:tcW w:w="1843" w:type="dxa"/>
          </w:tcPr>
          <w:p w:rsidR="001908C4" w:rsidRPr="001908C4" w:rsidRDefault="001908C4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3/16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1908C4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  <w:r w:rsidR="00C27C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1908C4" w:rsidRPr="001908C4" w:rsidRDefault="001908C4" w:rsidP="0019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p w:rsidR="001908C4" w:rsidRDefault="001908C4" w:rsidP="001908C4">
      <w:pPr>
        <w:spacing w:after="0" w:line="240" w:lineRule="auto"/>
        <w:jc w:val="center"/>
        <w:rPr>
          <w:rFonts w:ascii="Times New Roman" w:hAnsi="Times New Roman"/>
        </w:rPr>
      </w:pPr>
    </w:p>
    <w:p w:rsidR="001908C4" w:rsidRDefault="001908C4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C27C32" w:rsidRDefault="00C27C32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C27C32" w:rsidRDefault="00C27C32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C27C32" w:rsidRDefault="00C27C32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C27C32" w:rsidRDefault="00C27C32" w:rsidP="00006AED">
      <w:pPr>
        <w:spacing w:after="0" w:line="240" w:lineRule="auto"/>
        <w:jc w:val="center"/>
        <w:rPr>
          <w:rFonts w:ascii="Times New Roman" w:hAnsi="Times New Roman"/>
        </w:rPr>
      </w:pPr>
    </w:p>
    <w:p w:rsidR="00C27C32" w:rsidRDefault="00C27C32" w:rsidP="00C27C3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C27C32" w:rsidRPr="00C27C32" w:rsidTr="00C27C32">
        <w:tc>
          <w:tcPr>
            <w:tcW w:w="10704" w:type="dxa"/>
            <w:gridSpan w:val="5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 w:rsidR="00483F0A">
              <w:rPr>
                <w:rFonts w:ascii="Times New Roman" w:hAnsi="Times New Roman"/>
                <w:sz w:val="20"/>
                <w:szCs w:val="20"/>
              </w:rPr>
              <w:t>четверг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F5B17">
              <w:rPr>
                <w:rFonts w:ascii="Times New Roman" w:hAnsi="Times New Roman"/>
                <w:sz w:val="20"/>
                <w:szCs w:val="20"/>
              </w:rPr>
              <w:t>9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C27C32" w:rsidRPr="00C27C32" w:rsidTr="00C27C32">
        <w:tc>
          <w:tcPr>
            <w:tcW w:w="10704" w:type="dxa"/>
            <w:gridSpan w:val="5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C27C32" w:rsidRPr="00C27C32" w:rsidTr="00C27C32">
        <w:tc>
          <w:tcPr>
            <w:tcW w:w="1668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C27C32" w:rsidRPr="00C27C32" w:rsidTr="00C27C32">
        <w:tc>
          <w:tcPr>
            <w:tcW w:w="1668" w:type="dxa"/>
            <w:vMerge w:val="restart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/>
                <w:sz w:val="20"/>
                <w:szCs w:val="20"/>
              </w:rPr>
              <w:t>кукурузная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84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/24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84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/200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65,17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84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5/40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/104,8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184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20,58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5070" w:type="dxa"/>
            <w:gridSpan w:val="2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355</w:t>
            </w:r>
            <w:r w:rsidR="00C27C32" w:rsidRPr="00C27C3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446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354,02</w:t>
            </w:r>
            <w:r w:rsidR="00C27C32" w:rsidRPr="00C27C3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444,38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 w:val="restart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 w:rsidR="00483F0A">
              <w:rPr>
                <w:rFonts w:ascii="Times New Roman" w:hAnsi="Times New Roman"/>
                <w:sz w:val="20"/>
                <w:szCs w:val="20"/>
              </w:rPr>
              <w:t>свеклы с чесноком</w:t>
            </w:r>
          </w:p>
        </w:tc>
        <w:tc>
          <w:tcPr>
            <w:tcW w:w="184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483F0A">
              <w:rPr>
                <w:rFonts w:ascii="Times New Roman" w:hAnsi="Times New Roman"/>
                <w:sz w:val="20"/>
                <w:szCs w:val="20"/>
              </w:rPr>
              <w:t>крестьянский с крупой</w:t>
            </w:r>
          </w:p>
        </w:tc>
        <w:tc>
          <w:tcPr>
            <w:tcW w:w="1842" w:type="dxa"/>
          </w:tcPr>
          <w:p w:rsidR="00C27C32" w:rsidRPr="00C27C32" w:rsidRDefault="00C27C32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150/</w:t>
            </w:r>
            <w:r w:rsidR="00483F0A">
              <w:rPr>
                <w:rFonts w:ascii="Times New Roman" w:hAnsi="Times New Roman"/>
                <w:sz w:val="20"/>
                <w:szCs w:val="20"/>
              </w:rPr>
              <w:t>20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84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8,1/11,34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842" w:type="dxa"/>
          </w:tcPr>
          <w:p w:rsidR="00C27C32" w:rsidRPr="00C27C32" w:rsidRDefault="00C27C32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</w:t>
            </w:r>
            <w:r w:rsidR="00483F0A">
              <w:rPr>
                <w:rFonts w:ascii="Times New Roman" w:hAnsi="Times New Roman"/>
                <w:sz w:val="20"/>
                <w:szCs w:val="20"/>
              </w:rPr>
              <w:t>5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0/1</w:t>
            </w:r>
            <w:r w:rsidR="00483F0A">
              <w:rPr>
                <w:rFonts w:ascii="Times New Roman" w:hAnsi="Times New Roman"/>
                <w:sz w:val="20"/>
                <w:szCs w:val="20"/>
              </w:rPr>
              <w:t>6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256,43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273,52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К</w:t>
            </w:r>
            <w:r w:rsidR="00483F0A">
              <w:rPr>
                <w:rFonts w:ascii="Times New Roman" w:hAnsi="Times New Roman"/>
                <w:sz w:val="20"/>
                <w:szCs w:val="20"/>
              </w:rPr>
              <w:t>исель из сока плодового (ягодного)</w:t>
            </w:r>
          </w:p>
        </w:tc>
        <w:tc>
          <w:tcPr>
            <w:tcW w:w="184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C27C32" w:rsidRPr="00C27C32" w:rsidRDefault="00483F0A" w:rsidP="00483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81/90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Хлеб ржано - пшеничный</w:t>
            </w:r>
          </w:p>
        </w:tc>
        <w:tc>
          <w:tcPr>
            <w:tcW w:w="1842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20/</w:t>
            </w:r>
            <w:r w:rsidR="004F5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36,</w:t>
            </w:r>
            <w:r w:rsidR="004F5B17">
              <w:rPr>
                <w:rFonts w:ascii="Times New Roman" w:hAnsi="Times New Roman"/>
                <w:sz w:val="20"/>
                <w:szCs w:val="20"/>
              </w:rPr>
              <w:t>7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 w:rsidR="004F5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B17" w:rsidRPr="00C27C32" w:rsidTr="00C27C32">
        <w:tc>
          <w:tcPr>
            <w:tcW w:w="1668" w:type="dxa"/>
            <w:vMerge/>
          </w:tcPr>
          <w:p w:rsidR="004F5B17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4F5B17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-/30</w:t>
            </w:r>
          </w:p>
        </w:tc>
        <w:tc>
          <w:tcPr>
            <w:tcW w:w="1843" w:type="dxa"/>
          </w:tcPr>
          <w:p w:rsidR="004F5B17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-/70,5</w:t>
            </w:r>
          </w:p>
        </w:tc>
        <w:tc>
          <w:tcPr>
            <w:tcW w:w="1949" w:type="dxa"/>
          </w:tcPr>
          <w:p w:rsidR="004F5B17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1842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-/</w:t>
            </w:r>
            <w:r w:rsidR="004F5B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-/</w:t>
            </w:r>
            <w:r w:rsidR="004F5B1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5070" w:type="dxa"/>
            <w:gridSpan w:val="2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545</w:t>
            </w:r>
            <w:r w:rsidR="00C27C32" w:rsidRPr="00C27C3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757</w:t>
            </w:r>
          </w:p>
        </w:tc>
        <w:tc>
          <w:tcPr>
            <w:tcW w:w="1843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85,74</w:t>
            </w: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 w:val="restart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Запеканка морковная с творогом</w:t>
            </w:r>
          </w:p>
        </w:tc>
        <w:tc>
          <w:tcPr>
            <w:tcW w:w="184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100/140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193,33/270,67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84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49,2/65,6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лимном</w:t>
            </w:r>
          </w:p>
        </w:tc>
        <w:tc>
          <w:tcPr>
            <w:tcW w:w="1842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54,9/61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1842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20/2</w:t>
            </w:r>
            <w:r w:rsidR="004F5B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70/70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1668" w:type="dxa"/>
            <w:vMerge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7C32" w:rsidRPr="00C27C32" w:rsidRDefault="004F5B1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Банан</w:t>
            </w:r>
          </w:p>
        </w:tc>
        <w:tc>
          <w:tcPr>
            <w:tcW w:w="1842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C32">
              <w:rPr>
                <w:rFonts w:ascii="Times New Roman" w:hAnsi="Times New Roman"/>
                <w:sz w:val="20"/>
                <w:szCs w:val="20"/>
              </w:rPr>
              <w:t>9</w:t>
            </w:r>
            <w:r w:rsidR="004F5B17">
              <w:rPr>
                <w:rFonts w:ascii="Times New Roman" w:hAnsi="Times New Roman"/>
                <w:sz w:val="20"/>
                <w:szCs w:val="20"/>
              </w:rPr>
              <w:t>0</w:t>
            </w:r>
            <w:r w:rsidRPr="00C27C32">
              <w:rPr>
                <w:rFonts w:ascii="Times New Roman" w:hAnsi="Times New Roman"/>
                <w:sz w:val="20"/>
                <w:szCs w:val="20"/>
              </w:rPr>
              <w:t>/100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</w:t>
            </w:r>
            <w:r w:rsidR="00C27C32" w:rsidRPr="00C27C3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5070" w:type="dxa"/>
            <w:gridSpan w:val="2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405/480</w:t>
            </w:r>
          </w:p>
        </w:tc>
        <w:tc>
          <w:tcPr>
            <w:tcW w:w="1843" w:type="dxa"/>
          </w:tcPr>
          <w:p w:rsidR="00C27C32" w:rsidRPr="00C27C32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453,83</w:t>
            </w:r>
            <w:r w:rsidR="00C27C32" w:rsidRPr="00C27C3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563,27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C32" w:rsidRPr="00C27C32" w:rsidTr="00C27C32">
        <w:tc>
          <w:tcPr>
            <w:tcW w:w="5070" w:type="dxa"/>
            <w:gridSpan w:val="2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C27C32" w:rsidRPr="00C27C32" w:rsidRDefault="00B95F5D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1305/1683</w:t>
            </w:r>
          </w:p>
        </w:tc>
        <w:tc>
          <w:tcPr>
            <w:tcW w:w="1843" w:type="dxa"/>
          </w:tcPr>
          <w:p w:rsidR="00C27C32" w:rsidRPr="00C27C32" w:rsidRDefault="00C27C32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/16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C27C3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5B1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949" w:type="dxa"/>
          </w:tcPr>
          <w:p w:rsidR="00C27C32" w:rsidRPr="00C27C32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1842"/>
        <w:gridCol w:w="1843"/>
        <w:gridCol w:w="1949"/>
      </w:tblGrid>
      <w:tr w:rsidR="004F5B17" w:rsidRPr="004F5B17" w:rsidTr="004F5B17">
        <w:tc>
          <w:tcPr>
            <w:tcW w:w="10704" w:type="dxa"/>
            <w:gridSpan w:val="5"/>
          </w:tcPr>
          <w:p w:rsidR="004F5B17" w:rsidRPr="004F5B17" w:rsidRDefault="004F5B17" w:rsidP="00373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 xml:space="preserve">Ежедневное меню на </w:t>
            </w:r>
            <w:r w:rsidR="0037341A">
              <w:rPr>
                <w:rFonts w:ascii="Times New Roman" w:hAnsi="Times New Roman"/>
                <w:sz w:val="20"/>
                <w:szCs w:val="20"/>
              </w:rPr>
              <w:t>пятницу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341A">
              <w:rPr>
                <w:rFonts w:ascii="Times New Roman" w:hAnsi="Times New Roman"/>
                <w:sz w:val="20"/>
                <w:szCs w:val="20"/>
              </w:rPr>
              <w:t>10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 xml:space="preserve"> день)</w:t>
            </w:r>
          </w:p>
        </w:tc>
      </w:tr>
      <w:tr w:rsidR="004F5B17" w:rsidRPr="004F5B17" w:rsidTr="004F5B17">
        <w:tc>
          <w:tcPr>
            <w:tcW w:w="10704" w:type="dxa"/>
            <w:gridSpan w:val="5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Возрастная категория: 1-3 года, 3-7 лет</w:t>
            </w:r>
          </w:p>
        </w:tc>
      </w:tr>
      <w:tr w:rsidR="00B95F5D" w:rsidRPr="004F5B17" w:rsidTr="004F5B17">
        <w:tc>
          <w:tcPr>
            <w:tcW w:w="1668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84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Вес блюда</w:t>
            </w:r>
          </w:p>
        </w:tc>
        <w:tc>
          <w:tcPr>
            <w:tcW w:w="1843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э/ценность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Замена аллергикам</w:t>
            </w:r>
          </w:p>
        </w:tc>
      </w:tr>
      <w:tr w:rsidR="00B95F5D" w:rsidRPr="004F5B17" w:rsidTr="004F5B17">
        <w:tc>
          <w:tcPr>
            <w:tcW w:w="1668" w:type="dxa"/>
            <w:vMerge w:val="restart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184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1843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182,24/243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</w:tc>
        <w:tc>
          <w:tcPr>
            <w:tcW w:w="184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/6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25/</w:t>
            </w:r>
            <w:r w:rsidR="00B95F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58,75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82,25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Повидло яблочное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</w:t>
            </w:r>
            <w:r w:rsidR="00B95F5D">
              <w:rPr>
                <w:rFonts w:ascii="Times New Roman" w:hAnsi="Times New Roman"/>
                <w:sz w:val="20"/>
                <w:szCs w:val="20"/>
              </w:rPr>
              <w:t>5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/50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5070" w:type="dxa"/>
            <w:gridSpan w:val="2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95F5D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  <w:r w:rsidR="00B95F5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336,09</w:t>
            </w:r>
            <w:r w:rsidR="004F5B17" w:rsidRPr="004F5B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439,25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 w:val="restart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 w:rsidR="00B95F5D">
              <w:rPr>
                <w:rFonts w:ascii="Times New Roman" w:hAnsi="Times New Roman"/>
                <w:sz w:val="20"/>
                <w:szCs w:val="20"/>
              </w:rPr>
              <w:t>свеклы с курагой и изюмом</w:t>
            </w:r>
          </w:p>
        </w:tc>
        <w:tc>
          <w:tcPr>
            <w:tcW w:w="184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B95F5D">
              <w:rPr>
                <w:rFonts w:ascii="Times New Roman" w:hAnsi="Times New Roman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150/</w:t>
            </w:r>
            <w:r w:rsidR="00B95F5D">
              <w:rPr>
                <w:rFonts w:ascii="Times New Roman" w:hAnsi="Times New Roman"/>
                <w:sz w:val="20"/>
                <w:szCs w:val="20"/>
              </w:rPr>
              <w:t>20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72,45/96,6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К</w:t>
            </w:r>
            <w:r w:rsidR="00B95F5D">
              <w:rPr>
                <w:rFonts w:ascii="Times New Roman" w:hAnsi="Times New Roman"/>
                <w:sz w:val="20"/>
                <w:szCs w:val="20"/>
              </w:rPr>
              <w:t>отлета рыбная</w:t>
            </w:r>
          </w:p>
        </w:tc>
        <w:tc>
          <w:tcPr>
            <w:tcW w:w="184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50/70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71,33/99,86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110/1</w:t>
            </w:r>
            <w:r w:rsidR="00B95F5D">
              <w:rPr>
                <w:rFonts w:ascii="Times New Roman" w:hAnsi="Times New Roman"/>
                <w:sz w:val="20"/>
                <w:szCs w:val="20"/>
              </w:rPr>
              <w:t>5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101,2/138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Компот из плодов консервированных (</w:t>
            </w:r>
            <w:r w:rsidR="00B95F5D">
              <w:rPr>
                <w:rFonts w:ascii="Times New Roman" w:hAnsi="Times New Roman"/>
                <w:sz w:val="20"/>
                <w:szCs w:val="20"/>
              </w:rPr>
              <w:t>черешня, слива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0/200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133,3/133,3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0/40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5070" w:type="dxa"/>
            <w:gridSpan w:val="2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95F5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0/</w:t>
            </w:r>
            <w:r w:rsidR="00B95F5D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496,38</w:t>
            </w:r>
            <w:r w:rsidR="004F5B17" w:rsidRPr="004F5B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633,16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 w:val="restart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Уплотненный полдник</w:t>
            </w:r>
          </w:p>
        </w:tc>
        <w:tc>
          <w:tcPr>
            <w:tcW w:w="340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Печень говяжья по - строгановски</w:t>
            </w:r>
          </w:p>
        </w:tc>
        <w:tc>
          <w:tcPr>
            <w:tcW w:w="184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0/60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96,82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116,18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1</w:t>
            </w:r>
            <w:r w:rsidR="00B95F5D">
              <w:rPr>
                <w:rFonts w:ascii="Times New Roman" w:hAnsi="Times New Roman"/>
                <w:sz w:val="20"/>
                <w:szCs w:val="20"/>
              </w:rPr>
              <w:t>2</w:t>
            </w:r>
            <w:r w:rsidRPr="004F5B17">
              <w:rPr>
                <w:rFonts w:ascii="Times New Roman" w:hAnsi="Times New Roman"/>
                <w:sz w:val="20"/>
                <w:szCs w:val="20"/>
              </w:rPr>
              <w:t>0/1</w:t>
            </w:r>
            <w:r w:rsidR="00B95F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842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87,3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</w:tcPr>
          <w:p w:rsidR="004F5B17" w:rsidRPr="004F5B17" w:rsidRDefault="004F5B17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20/</w:t>
            </w:r>
            <w:r w:rsidR="00B95F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47/70,5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842" w:type="dxa"/>
          </w:tcPr>
          <w:p w:rsidR="004F5B17" w:rsidRPr="004F5B17" w:rsidRDefault="00B95F5D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5/8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</w:rPr>
              <w:t>59,84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1668" w:type="dxa"/>
            <w:vMerge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5B17" w:rsidRPr="004F5B17" w:rsidRDefault="00B95F5D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1842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B17">
              <w:rPr>
                <w:rFonts w:ascii="Times New Roman" w:hAnsi="Times New Roman"/>
                <w:sz w:val="20"/>
                <w:szCs w:val="20"/>
              </w:rPr>
              <w:t>95/100</w:t>
            </w:r>
          </w:p>
        </w:tc>
        <w:tc>
          <w:tcPr>
            <w:tcW w:w="1843" w:type="dxa"/>
          </w:tcPr>
          <w:p w:rsidR="004F5B17" w:rsidRPr="004F5B17" w:rsidRDefault="00B95F5D" w:rsidP="00B95F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44,65</w:t>
            </w:r>
            <w:r w:rsidR="004F5B17" w:rsidRPr="004F5B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5070" w:type="dxa"/>
            <w:gridSpan w:val="2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Итого уплотненный полдник:</w:t>
            </w:r>
          </w:p>
        </w:tc>
        <w:tc>
          <w:tcPr>
            <w:tcW w:w="1842" w:type="dxa"/>
          </w:tcPr>
          <w:p w:rsidR="004F5B17" w:rsidRPr="004F5B17" w:rsidRDefault="0037341A" w:rsidP="00373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4F5B17" w:rsidRPr="004F5B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558</w:t>
            </w:r>
          </w:p>
        </w:tc>
        <w:tc>
          <w:tcPr>
            <w:tcW w:w="1843" w:type="dxa"/>
          </w:tcPr>
          <w:p w:rsidR="004F5B17" w:rsidRPr="004F5B17" w:rsidRDefault="0037341A" w:rsidP="00373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399,57</w:t>
            </w:r>
            <w:r w:rsidR="004F5B17" w:rsidRPr="004F5B1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498,52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F5D" w:rsidRPr="004F5B17" w:rsidTr="004F5B17">
        <w:tc>
          <w:tcPr>
            <w:tcW w:w="5070" w:type="dxa"/>
            <w:gridSpan w:val="2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B17">
              <w:rPr>
                <w:rFonts w:ascii="Times New Roman" w:hAnsi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</w:tcPr>
          <w:p w:rsidR="004F5B17" w:rsidRPr="004F5B17" w:rsidRDefault="0037341A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1420/1733</w:t>
            </w:r>
          </w:p>
        </w:tc>
        <w:tc>
          <w:tcPr>
            <w:tcW w:w="1843" w:type="dxa"/>
          </w:tcPr>
          <w:p w:rsidR="004F5B17" w:rsidRPr="004F5B17" w:rsidRDefault="0037341A" w:rsidP="004F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1232,04/1570,93</w:t>
            </w:r>
          </w:p>
        </w:tc>
        <w:tc>
          <w:tcPr>
            <w:tcW w:w="1949" w:type="dxa"/>
          </w:tcPr>
          <w:p w:rsidR="004F5B17" w:rsidRPr="004F5B17" w:rsidRDefault="004F5B17" w:rsidP="004F5B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</w:p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</w:p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</w:p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</w:p>
    <w:p w:rsidR="004F5B17" w:rsidRDefault="004F5B17" w:rsidP="004F5B17">
      <w:pPr>
        <w:spacing w:after="0" w:line="240" w:lineRule="auto"/>
        <w:jc w:val="center"/>
        <w:rPr>
          <w:rFonts w:ascii="Times New Roman" w:hAnsi="Times New Roman"/>
        </w:rPr>
      </w:pPr>
    </w:p>
    <w:p w:rsidR="004F5B17" w:rsidRDefault="004F5B17" w:rsidP="00006AED">
      <w:pPr>
        <w:spacing w:after="0" w:line="240" w:lineRule="auto"/>
        <w:jc w:val="center"/>
        <w:rPr>
          <w:rFonts w:ascii="Times New Roman" w:hAnsi="Times New Roman"/>
        </w:rPr>
      </w:pPr>
    </w:p>
    <w:sectPr w:rsidR="004F5B17" w:rsidSect="00BA7ECE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5D"/>
    <w:rsid w:val="00006AED"/>
    <w:rsid w:val="00035E89"/>
    <w:rsid w:val="00041E7D"/>
    <w:rsid w:val="000559B5"/>
    <w:rsid w:val="000763A2"/>
    <w:rsid w:val="00084B6A"/>
    <w:rsid w:val="00093FF8"/>
    <w:rsid w:val="000B1A7E"/>
    <w:rsid w:val="001027D9"/>
    <w:rsid w:val="00115D68"/>
    <w:rsid w:val="00120D36"/>
    <w:rsid w:val="001345DC"/>
    <w:rsid w:val="001748F9"/>
    <w:rsid w:val="00176D73"/>
    <w:rsid w:val="001908C4"/>
    <w:rsid w:val="001943F2"/>
    <w:rsid w:val="00197F28"/>
    <w:rsid w:val="001E7618"/>
    <w:rsid w:val="001F38CF"/>
    <w:rsid w:val="0021365C"/>
    <w:rsid w:val="00223857"/>
    <w:rsid w:val="00257992"/>
    <w:rsid w:val="002B5CE1"/>
    <w:rsid w:val="002C4A31"/>
    <w:rsid w:val="002F6F14"/>
    <w:rsid w:val="003267D3"/>
    <w:rsid w:val="0033474C"/>
    <w:rsid w:val="0034745D"/>
    <w:rsid w:val="0037341A"/>
    <w:rsid w:val="003A5EEC"/>
    <w:rsid w:val="003A6F5F"/>
    <w:rsid w:val="003C7E2C"/>
    <w:rsid w:val="003E27FC"/>
    <w:rsid w:val="003F18B8"/>
    <w:rsid w:val="00452BF3"/>
    <w:rsid w:val="00483F0A"/>
    <w:rsid w:val="004F527E"/>
    <w:rsid w:val="004F5B17"/>
    <w:rsid w:val="00540B49"/>
    <w:rsid w:val="0054310A"/>
    <w:rsid w:val="00556D7C"/>
    <w:rsid w:val="005618AA"/>
    <w:rsid w:val="00574E6B"/>
    <w:rsid w:val="00595902"/>
    <w:rsid w:val="005B33F0"/>
    <w:rsid w:val="00612AAE"/>
    <w:rsid w:val="0065782B"/>
    <w:rsid w:val="006A56D0"/>
    <w:rsid w:val="006C6B82"/>
    <w:rsid w:val="006E0D7F"/>
    <w:rsid w:val="006E0F5E"/>
    <w:rsid w:val="006F3152"/>
    <w:rsid w:val="00702FA0"/>
    <w:rsid w:val="0073348C"/>
    <w:rsid w:val="00741F03"/>
    <w:rsid w:val="00777600"/>
    <w:rsid w:val="007C5ABA"/>
    <w:rsid w:val="007C726F"/>
    <w:rsid w:val="007E6F27"/>
    <w:rsid w:val="00814E34"/>
    <w:rsid w:val="00855931"/>
    <w:rsid w:val="008A2A83"/>
    <w:rsid w:val="008B4E5E"/>
    <w:rsid w:val="008D30C6"/>
    <w:rsid w:val="008F1668"/>
    <w:rsid w:val="00932658"/>
    <w:rsid w:val="00946A18"/>
    <w:rsid w:val="0094727F"/>
    <w:rsid w:val="00955C9E"/>
    <w:rsid w:val="0098496F"/>
    <w:rsid w:val="009B7524"/>
    <w:rsid w:val="009C1E92"/>
    <w:rsid w:val="009C722A"/>
    <w:rsid w:val="009E7853"/>
    <w:rsid w:val="00A00801"/>
    <w:rsid w:val="00A17807"/>
    <w:rsid w:val="00A34959"/>
    <w:rsid w:val="00A52A8E"/>
    <w:rsid w:val="00A74E5E"/>
    <w:rsid w:val="00AC64F6"/>
    <w:rsid w:val="00AE27C1"/>
    <w:rsid w:val="00B131B4"/>
    <w:rsid w:val="00B3184F"/>
    <w:rsid w:val="00B43A7B"/>
    <w:rsid w:val="00B83104"/>
    <w:rsid w:val="00B87176"/>
    <w:rsid w:val="00B95F5D"/>
    <w:rsid w:val="00BA2173"/>
    <w:rsid w:val="00BA7ECE"/>
    <w:rsid w:val="00BB2ACB"/>
    <w:rsid w:val="00BE74AF"/>
    <w:rsid w:val="00BF7719"/>
    <w:rsid w:val="00C27C32"/>
    <w:rsid w:val="00C462CA"/>
    <w:rsid w:val="00C50113"/>
    <w:rsid w:val="00CB40E6"/>
    <w:rsid w:val="00CC1864"/>
    <w:rsid w:val="00D04114"/>
    <w:rsid w:val="00D55755"/>
    <w:rsid w:val="00D74378"/>
    <w:rsid w:val="00D75394"/>
    <w:rsid w:val="00D77296"/>
    <w:rsid w:val="00D862C7"/>
    <w:rsid w:val="00D94F4E"/>
    <w:rsid w:val="00DD078A"/>
    <w:rsid w:val="00DF0DBF"/>
    <w:rsid w:val="00DF20F8"/>
    <w:rsid w:val="00E16350"/>
    <w:rsid w:val="00E32FF5"/>
    <w:rsid w:val="00E638F6"/>
    <w:rsid w:val="00E86D18"/>
    <w:rsid w:val="00E9216C"/>
    <w:rsid w:val="00EA3B28"/>
    <w:rsid w:val="00EB66EC"/>
    <w:rsid w:val="00EC60E1"/>
    <w:rsid w:val="00F01A00"/>
    <w:rsid w:val="00F43FE8"/>
    <w:rsid w:val="00F74105"/>
    <w:rsid w:val="00FB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3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3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43</cp:lastModifiedBy>
  <cp:revision>26</cp:revision>
  <cp:lastPrinted>2024-08-30T12:33:00Z</cp:lastPrinted>
  <dcterms:created xsi:type="dcterms:W3CDTF">2020-03-11T11:06:00Z</dcterms:created>
  <dcterms:modified xsi:type="dcterms:W3CDTF">2024-11-28T10:50:00Z</dcterms:modified>
</cp:coreProperties>
</file>